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D639" w14:textId="77777777" w:rsidR="00CD530F" w:rsidRPr="00701426" w:rsidRDefault="004F4402" w:rsidP="00D52DE0">
      <w:pPr>
        <w:spacing w:after="120"/>
        <w:jc w:val="center"/>
        <w:rPr>
          <w:rFonts w:ascii="Times New Roman" w:hAnsi="Times New Roman" w:cs="Times New Roman"/>
          <w:b/>
          <w:sz w:val="20"/>
        </w:rPr>
      </w:pPr>
      <w:r w:rsidRPr="00701426">
        <w:rPr>
          <w:rFonts w:ascii="Times New Roman" w:hAnsi="Times New Roman" w:cs="Times New Roman"/>
          <w:b/>
          <w:sz w:val="20"/>
        </w:rPr>
        <w:t>A *-al jelölt mezők kitöltése az érdemi vizsgálat feltétele</w:t>
      </w:r>
    </w:p>
    <w:tbl>
      <w:tblPr>
        <w:tblStyle w:val="Rcsostblzat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2F3D91"/>
        <w:tblLook w:val="04A0" w:firstRow="1" w:lastRow="0" w:firstColumn="1" w:lastColumn="0" w:noHBand="0" w:noVBand="1"/>
      </w:tblPr>
      <w:tblGrid>
        <w:gridCol w:w="10344"/>
      </w:tblGrid>
      <w:tr w:rsidR="008E2840" w:rsidRPr="00701426" w14:paraId="6E0B0148" w14:textId="77777777" w:rsidTr="00EF375C">
        <w:trPr>
          <w:jc w:val="center"/>
        </w:trPr>
        <w:tc>
          <w:tcPr>
            <w:tcW w:w="10344" w:type="dxa"/>
            <w:tcBorders>
              <w:bottom w:val="single" w:sz="4" w:space="0" w:color="7F7F7F" w:themeColor="text1" w:themeTint="80"/>
            </w:tcBorders>
            <w:shd w:val="clear" w:color="auto" w:fill="2F3D91"/>
          </w:tcPr>
          <w:p w14:paraId="01993821" w14:textId="274589B3" w:rsidR="008E2840" w:rsidRPr="00701426" w:rsidRDefault="00025477" w:rsidP="0015309B">
            <w:pPr>
              <w:spacing w:before="60" w:after="60"/>
              <w:ind w:left="426" w:hanging="426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I</w:t>
            </w:r>
            <w:r w:rsidR="0015309B"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.</w:t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/A</w:t>
            </w:r>
            <w:r w:rsidR="0015309B" w:rsidRPr="00701426">
              <w:rPr>
                <w:rFonts w:ascii="Times New Roman" w:hAnsi="Times New Roman" w:cs="Times New Roman"/>
                <w:sz w:val="20"/>
              </w:rPr>
              <w:tab/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A </w:t>
            </w:r>
            <w:r w:rsidR="00F53FE3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FELLEBEZÉS</w:t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BENYÚJTÓJÁNAK SZEMÉLYES ADATAI (TERMÉSZETES SZEMÉLY</w:t>
            </w:r>
            <w:r w:rsidR="004F4402"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</w:t>
            </w:r>
            <w:proofErr w:type="gramStart"/>
            <w:r w:rsidR="004F4402"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ESETÉN</w:t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)*</w:t>
            </w:r>
            <w:proofErr w:type="gramEnd"/>
          </w:p>
        </w:tc>
      </w:tr>
      <w:tr w:rsidR="009B676F" w:rsidRPr="00701426" w14:paraId="5998A6BE" w14:textId="77777777" w:rsidTr="00AA7055">
        <w:trPr>
          <w:trHeight w:val="2154"/>
          <w:jc w:val="center"/>
        </w:trPr>
        <w:tc>
          <w:tcPr>
            <w:tcW w:w="10344" w:type="dxa"/>
            <w:shd w:val="clear" w:color="auto" w:fill="auto"/>
          </w:tcPr>
          <w:p w14:paraId="373D294F" w14:textId="0B2921E9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BC983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1" type="#_x0000_t201" style="position:absolute;left:0;text-align:left;margin-left:106.1pt;margin-top:25.8pt;width:399.75pt;height:18pt;z-index:251751424;mso-position-horizontal-relative:text;mso-position-vertical-relative:text" o:preferrelative="t" filled="f" stroked="f">
                  <v:imagedata r:id="rId6" o:title=""/>
                  <o:lock v:ext="edit" aspectratio="t"/>
                </v:shape>
                <w:control r:id="rId7" w:name="TextBox11" w:shapeid="_x0000_s2051"/>
              </w:pict>
            </w:r>
            <w:r>
              <w:rPr>
                <w:rFonts w:ascii="Times New Roman" w:hAnsi="Times New Roman" w:cs="Times New Roman"/>
                <w:noProof/>
              </w:rPr>
              <w:pict w14:anchorId="58BC983A">
                <v:shape id="_x0000_s2050" type="#_x0000_t201" style="position:absolute;left:0;text-align:left;margin-left:43.5pt;margin-top:5.55pt;width:462.75pt;height:18pt;z-index:251750400;mso-position-horizontal-relative:text;mso-position-vertical-relative:text" o:preferrelative="t" filled="f" stroked="f">
                  <v:imagedata r:id="rId8" o:title=""/>
                  <o:lock v:ext="edit" aspectratio="t"/>
                </v:shape>
                <w:control r:id="rId9" w:name="TextBox1" w:shapeid="_x0000_s2050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1.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ab/>
              <w:t xml:space="preserve">Név: </w:t>
            </w:r>
          </w:p>
          <w:p w14:paraId="40668E58" w14:textId="504059D4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BC983A">
                <v:shape id="_x0000_s2052" type="#_x0000_t201" style="position:absolute;left:0;text-align:left;margin-left:58.8pt;margin-top:16.8pt;width:447.75pt;height:18pt;z-index:251752448;mso-position-horizontal-relative:text;mso-position-vertical-relative:text" o:preferrelative="t" filled="f" stroked="f">
                  <v:imagedata r:id="rId10" o:title=""/>
                  <o:lock v:ext="edit" aspectratio="t"/>
                </v:shape>
                <w:control r:id="rId11" w:name="TextBox12" w:shapeid="_x0000_s2052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2.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ab/>
              <w:t xml:space="preserve">Személyi azonosító: </w:t>
            </w:r>
          </w:p>
          <w:p w14:paraId="396FAD38" w14:textId="0B918EAB" w:rsidR="004F4402" w:rsidRPr="00701426" w:rsidRDefault="004F4402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701426">
              <w:rPr>
                <w:rFonts w:ascii="Times New Roman" w:hAnsi="Times New Roman" w:cs="Times New Roman"/>
                <w:sz w:val="20"/>
              </w:rPr>
              <w:t xml:space="preserve">3. </w:t>
            </w:r>
            <w:r w:rsidRPr="00701426">
              <w:rPr>
                <w:rFonts w:ascii="Times New Roman" w:hAnsi="Times New Roman" w:cs="Times New Roman"/>
                <w:sz w:val="20"/>
              </w:rPr>
              <w:tab/>
              <w:t>Lakcím:</w:t>
            </w:r>
            <w:r w:rsidRPr="00701426">
              <w:rPr>
                <w:rFonts w:ascii="Times New Roman" w:hAnsi="Times New Roman" w:cs="Times New Roman"/>
                <w:noProof/>
                <w:lang w:eastAsia="hu-HU"/>
              </w:rPr>
              <w:t xml:space="preserve"> </w:t>
            </w:r>
          </w:p>
          <w:p w14:paraId="0C5522BA" w14:textId="2CB1D46F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BC983A">
                <v:shape id="_x0000_s2053" type="#_x0000_t201" style="position:absolute;left:0;text-align:left;margin-left:65.25pt;margin-top:17.65pt;width:441pt;height:18pt;z-index:251753472;mso-position-horizontal-relative:text;mso-position-vertical-relative:text" o:preferrelative="t" filled="f" stroked="f">
                  <v:imagedata r:id="rId12" o:title=""/>
                  <o:lock v:ext="edit" aspectratio="t"/>
                </v:shape>
                <w:control r:id="rId13" w:name="TextBox13" w:shapeid="_x0000_s2053"/>
              </w:pict>
            </w:r>
            <w:r w:rsidR="004F4402" w:rsidRPr="00701426">
              <w:rPr>
                <w:rFonts w:ascii="Times New Roman" w:hAnsi="Times New Roman" w:cs="Times New Roman"/>
                <w:sz w:val="20"/>
              </w:rPr>
              <w:t>4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.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ab/>
            </w:r>
            <w:r w:rsidR="004F4402" w:rsidRPr="00701426">
              <w:rPr>
                <w:rFonts w:ascii="Times New Roman" w:hAnsi="Times New Roman" w:cs="Times New Roman"/>
                <w:sz w:val="20"/>
              </w:rPr>
              <w:t>Személyazonosságot igazoló hatósági igazolvány (ha nincs személyi azonosító)</w:t>
            </w:r>
          </w:p>
          <w:p w14:paraId="3921E3D5" w14:textId="1D9F8B79" w:rsidR="009B676F" w:rsidRPr="00701426" w:rsidRDefault="0019045A" w:rsidP="004B0C66">
            <w:pPr>
              <w:spacing w:before="180" w:after="180"/>
              <w:ind w:left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BC983A">
                <v:shape id="_x0000_s2054" type="#_x0000_t201" style="position:absolute;left:0;text-align:left;margin-left:67.3pt;margin-top:17.95pt;width:439.5pt;height:18pt;z-index:251754496;mso-position-horizontal-relative:text;mso-position-vertical-relative:text" o:preferrelative="t" filled="f" stroked="f">
                  <v:imagedata r:id="rId14" o:title=""/>
                  <o:lock v:ext="edit" aspectratio="t"/>
                </v:shape>
                <w:control r:id="rId15" w:name="TextBox14" w:shapeid="_x0000_s2054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 xml:space="preserve">a.) típusa: </w:t>
            </w:r>
          </w:p>
          <w:p w14:paraId="642E26F0" w14:textId="08C2C189" w:rsidR="009B676F" w:rsidRPr="00701426" w:rsidRDefault="009B676F" w:rsidP="004B0C66">
            <w:pPr>
              <w:tabs>
                <w:tab w:val="left" w:pos="2324"/>
              </w:tabs>
              <w:spacing w:before="180" w:after="180"/>
              <w:ind w:left="426"/>
              <w:rPr>
                <w:rFonts w:ascii="Times New Roman" w:hAnsi="Times New Roman" w:cs="Times New Roman"/>
                <w:sz w:val="20"/>
              </w:rPr>
            </w:pPr>
            <w:r w:rsidRPr="00701426">
              <w:rPr>
                <w:rFonts w:ascii="Times New Roman" w:hAnsi="Times New Roman" w:cs="Times New Roman"/>
                <w:sz w:val="20"/>
              </w:rPr>
              <w:t xml:space="preserve">b.) száma: </w:t>
            </w:r>
          </w:p>
        </w:tc>
      </w:tr>
    </w:tbl>
    <w:p w14:paraId="5041B3E5" w14:textId="4E99E4D3" w:rsidR="00CA0729" w:rsidRPr="00701426" w:rsidRDefault="00CA0729" w:rsidP="009B676F">
      <w:pPr>
        <w:spacing w:after="0"/>
        <w:ind w:left="426" w:hanging="426"/>
        <w:rPr>
          <w:rFonts w:ascii="Times New Roman" w:hAnsi="Times New Roman" w:cs="Times New Roman"/>
          <w:sz w:val="6"/>
        </w:rPr>
      </w:pPr>
    </w:p>
    <w:tbl>
      <w:tblPr>
        <w:tblStyle w:val="Rcsostblzat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2F3D91"/>
        <w:tblLook w:val="04A0" w:firstRow="1" w:lastRow="0" w:firstColumn="1" w:lastColumn="0" w:noHBand="0" w:noVBand="1"/>
      </w:tblPr>
      <w:tblGrid>
        <w:gridCol w:w="10344"/>
      </w:tblGrid>
      <w:tr w:rsidR="00025477" w:rsidRPr="00701426" w14:paraId="0CDF13A0" w14:textId="77777777" w:rsidTr="00EF375C">
        <w:trPr>
          <w:jc w:val="center"/>
        </w:trPr>
        <w:tc>
          <w:tcPr>
            <w:tcW w:w="10344" w:type="dxa"/>
            <w:tcBorders>
              <w:bottom w:val="single" w:sz="4" w:space="0" w:color="7F7F7F" w:themeColor="text1" w:themeTint="80"/>
            </w:tcBorders>
            <w:shd w:val="clear" w:color="auto" w:fill="2F3D91"/>
          </w:tcPr>
          <w:p w14:paraId="039F2F1D" w14:textId="5208B04E" w:rsidR="00025477" w:rsidRPr="00701426" w:rsidRDefault="00025477" w:rsidP="0015309B">
            <w:pPr>
              <w:spacing w:before="60" w:after="60"/>
              <w:ind w:left="426" w:hanging="426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I</w:t>
            </w:r>
            <w:r w:rsidR="0015309B"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.</w:t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/B</w:t>
            </w:r>
            <w:r w:rsidR="0015309B" w:rsidRPr="00701426">
              <w:rPr>
                <w:rFonts w:ascii="Times New Roman" w:hAnsi="Times New Roman" w:cs="Times New Roman"/>
                <w:sz w:val="20"/>
              </w:rPr>
              <w:tab/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A </w:t>
            </w:r>
            <w:r w:rsidR="00F53FE3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FELLEBBEZÉS</w:t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BENYÚJTÓJÁNAK ADATAI (SZERVEZET</w:t>
            </w:r>
            <w:r w:rsidR="003418F8"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</w:t>
            </w:r>
            <w:proofErr w:type="gramStart"/>
            <w:r w:rsidR="003418F8"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ESETÉN</w:t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)*</w:t>
            </w:r>
            <w:proofErr w:type="gramEnd"/>
          </w:p>
        </w:tc>
      </w:tr>
      <w:tr w:rsidR="009B676F" w:rsidRPr="00701426" w14:paraId="7D042500" w14:textId="77777777" w:rsidTr="00EF375C">
        <w:trPr>
          <w:jc w:val="center"/>
        </w:trPr>
        <w:tc>
          <w:tcPr>
            <w:tcW w:w="10344" w:type="dxa"/>
            <w:shd w:val="clear" w:color="auto" w:fill="auto"/>
          </w:tcPr>
          <w:p w14:paraId="65009B6B" w14:textId="1DAB9FC8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BC983A">
                <v:shape id="_x0000_s2056" type="#_x0000_t201" style="position:absolute;left:0;text-align:left;margin-left:67.1pt;margin-top:26.55pt;width:437.25pt;height:18pt;z-index:251756544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17" w:name="TextBox142" w:shapeid="_x0000_s2056"/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55" type="#_x0000_t201" style="position:absolute;left:0;text-align:left;margin-left:83.05pt;margin-top:5.8pt;width:423pt;height:18pt;z-index:251755520;mso-position-horizontal-relative:text;mso-position-vertical-relative:text" o:preferrelative="t" filled="f" stroked="f">
                  <v:imagedata r:id="rId18" o:title=""/>
                  <o:lock v:ext="edit" aspectratio="t"/>
                </v:shape>
                <w:control r:id="rId19" w:name="TextBox141" w:shapeid="_x0000_s2055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5.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ab/>
              <w:t>Hivatalos név:</w:t>
            </w:r>
            <w:r w:rsidR="00EC2D1D" w:rsidRPr="00701426">
              <w:rPr>
                <w:rFonts w:ascii="Times New Roman" w:hAnsi="Times New Roman" w:cs="Times New Roman"/>
                <w:noProof/>
                <w:sz w:val="20"/>
                <w:lang w:eastAsia="hu-HU"/>
              </w:rPr>
              <w:t xml:space="preserve"> </w:t>
            </w:r>
          </w:p>
          <w:p w14:paraId="63573DD9" w14:textId="1AE22887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BC983A">
                <v:shape id="_x0000_s2057" type="#_x0000_t201" style="position:absolute;left:0;text-align:left;margin-left:174.25pt;margin-top:17.35pt;width:332.25pt;height:18pt;z-index:251757568;mso-position-horizontal-relative:text;mso-position-vertical-relative:text" o:preferrelative="t" filled="f" stroked="f">
                  <v:imagedata r:id="rId20" o:title=""/>
                  <o:lock v:ext="edit" aspectratio="t"/>
                </v:shape>
                <w:control r:id="rId21" w:name="TextBox143" w:shapeid="_x0000_s2057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6.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ab/>
              <w:t xml:space="preserve">Székhely: </w:t>
            </w:r>
          </w:p>
          <w:p w14:paraId="24EC8FD7" w14:textId="5257D786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58BC983A">
                <v:shape id="_x0000_s2058" type="#_x0000_t201" style="position:absolute;left:0;text-align:left;margin-left:332.95pt;margin-top:17.1pt;width:173.25pt;height:18pt;z-index:251758592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TextBox144" w:shapeid="_x0000_s2058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7.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ab/>
              <w:t xml:space="preserve">Bírósági nyilvántartásba-vételi szám: </w:t>
            </w:r>
          </w:p>
          <w:p w14:paraId="2256F510" w14:textId="20F0B60F" w:rsidR="009B676F" w:rsidRPr="00701426" w:rsidRDefault="009B676F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701426">
              <w:rPr>
                <w:rFonts w:ascii="Times New Roman" w:hAnsi="Times New Roman" w:cs="Times New Roman"/>
                <w:sz w:val="20"/>
              </w:rPr>
              <w:t>8.</w:t>
            </w:r>
            <w:r w:rsidRPr="00701426">
              <w:rPr>
                <w:rFonts w:ascii="Times New Roman" w:hAnsi="Times New Roman" w:cs="Times New Roman"/>
                <w:sz w:val="20"/>
              </w:rPr>
              <w:tab/>
            </w:r>
            <w:r w:rsidR="004F4402" w:rsidRPr="00701426">
              <w:rPr>
                <w:rFonts w:ascii="Times New Roman" w:hAnsi="Times New Roman" w:cs="Times New Roman"/>
                <w:sz w:val="20"/>
              </w:rPr>
              <w:t xml:space="preserve">A </w:t>
            </w:r>
            <w:r w:rsidR="00F53FE3">
              <w:rPr>
                <w:rFonts w:ascii="Times New Roman" w:hAnsi="Times New Roman" w:cs="Times New Roman"/>
                <w:sz w:val="20"/>
              </w:rPr>
              <w:t>fellebbezést</w:t>
            </w:r>
            <w:r w:rsidR="004F4402" w:rsidRPr="00701426">
              <w:rPr>
                <w:rFonts w:ascii="Times New Roman" w:hAnsi="Times New Roman" w:cs="Times New Roman"/>
                <w:sz w:val="20"/>
              </w:rPr>
              <w:t xml:space="preserve"> a szervezet nevében előterjesztő törvényes képviselő(k) neve: </w:t>
            </w:r>
          </w:p>
        </w:tc>
      </w:tr>
    </w:tbl>
    <w:p w14:paraId="230C6810" w14:textId="277B54B0" w:rsidR="007472DA" w:rsidRPr="00701426" w:rsidRDefault="007472DA" w:rsidP="009B676F">
      <w:pPr>
        <w:spacing w:after="0"/>
        <w:ind w:left="426" w:hanging="426"/>
        <w:rPr>
          <w:rFonts w:ascii="Times New Roman" w:hAnsi="Times New Roman" w:cs="Times New Roman"/>
          <w:sz w:val="6"/>
          <w:szCs w:val="6"/>
        </w:rPr>
      </w:pPr>
    </w:p>
    <w:tbl>
      <w:tblPr>
        <w:tblStyle w:val="Rcsostblzat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2F3D91"/>
        <w:tblLook w:val="04A0" w:firstRow="1" w:lastRow="0" w:firstColumn="1" w:lastColumn="0" w:noHBand="0" w:noVBand="1"/>
      </w:tblPr>
      <w:tblGrid>
        <w:gridCol w:w="10344"/>
      </w:tblGrid>
      <w:tr w:rsidR="00025477" w:rsidRPr="00701426" w14:paraId="766D3BE9" w14:textId="77777777" w:rsidTr="00EF375C">
        <w:trPr>
          <w:jc w:val="center"/>
        </w:trPr>
        <w:tc>
          <w:tcPr>
            <w:tcW w:w="10344" w:type="dxa"/>
            <w:tcBorders>
              <w:bottom w:val="single" w:sz="4" w:space="0" w:color="7F7F7F" w:themeColor="text1" w:themeTint="80"/>
            </w:tcBorders>
            <w:shd w:val="clear" w:color="auto" w:fill="2F3D91"/>
          </w:tcPr>
          <w:p w14:paraId="2E00F96B" w14:textId="016419BB" w:rsidR="00025477" w:rsidRPr="00701426" w:rsidRDefault="00025477" w:rsidP="0015309B">
            <w:pPr>
              <w:spacing w:before="60" w:after="60"/>
              <w:ind w:left="426" w:hanging="426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II.</w:t>
            </w:r>
            <w:r w:rsidR="0015309B" w:rsidRPr="007014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309B" w:rsidRPr="00701426">
              <w:rPr>
                <w:rFonts w:ascii="Times New Roman" w:hAnsi="Times New Roman" w:cs="Times New Roman"/>
                <w:sz w:val="20"/>
              </w:rPr>
              <w:tab/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ELÉRHETŐSÉGI ADATOK</w:t>
            </w:r>
          </w:p>
        </w:tc>
      </w:tr>
      <w:tr w:rsidR="009B676F" w:rsidRPr="00701426" w14:paraId="12DF8D87" w14:textId="77777777" w:rsidTr="00EF375C">
        <w:trPr>
          <w:jc w:val="center"/>
        </w:trPr>
        <w:tc>
          <w:tcPr>
            <w:tcW w:w="10344" w:type="dxa"/>
            <w:shd w:val="clear" w:color="auto" w:fill="auto"/>
          </w:tcPr>
          <w:p w14:paraId="57A042C5" w14:textId="16942DAC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60" type="#_x0000_t201" style="position:absolute;left:0;text-align:left;margin-left:107.75pt;margin-top:26.15pt;width:398.25pt;height:18pt;z-index:251760640;mso-position-horizontal-relative:text;mso-position-vertical-relative:text" o:preferrelative="t" filled="f" stroked="f">
                  <v:imagedata r:id="rId24" o:title=""/>
                  <o:lock v:ext="edit" aspectratio="t"/>
                </v:shape>
                <w:control r:id="rId25" w:name="TextBox1442" w:shapeid="_x0000_s2060"/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61" type="#_x0000_t201" style="position:absolute;left:0;text-align:left;margin-left:56.05pt;margin-top:5.75pt;width:450pt;height:18pt;z-index:251761664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TextBox1443" w:shapeid="_x0000_s2061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9.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ab/>
              <w:t xml:space="preserve">E-mail: </w:t>
            </w:r>
          </w:p>
          <w:p w14:paraId="1E42C6CD" w14:textId="37105DF3" w:rsidR="009B676F" w:rsidRPr="00701426" w:rsidRDefault="009B676F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701426">
              <w:rPr>
                <w:rFonts w:ascii="Times New Roman" w:hAnsi="Times New Roman" w:cs="Times New Roman"/>
                <w:sz w:val="20"/>
              </w:rPr>
              <w:t>1</w:t>
            </w:r>
            <w:r w:rsidR="0025426F" w:rsidRPr="00701426">
              <w:rPr>
                <w:rFonts w:ascii="Times New Roman" w:hAnsi="Times New Roman" w:cs="Times New Roman"/>
                <w:sz w:val="20"/>
              </w:rPr>
              <w:t>0</w:t>
            </w:r>
            <w:r w:rsidRPr="00701426">
              <w:rPr>
                <w:rFonts w:ascii="Times New Roman" w:hAnsi="Times New Roman" w:cs="Times New Roman"/>
                <w:sz w:val="20"/>
              </w:rPr>
              <w:t>.</w:t>
            </w:r>
            <w:r w:rsidRPr="00701426">
              <w:rPr>
                <w:rFonts w:ascii="Times New Roman" w:hAnsi="Times New Roman" w:cs="Times New Roman"/>
                <w:sz w:val="20"/>
              </w:rPr>
              <w:tab/>
            </w:r>
            <w:r w:rsidR="0025426F" w:rsidRPr="00701426">
              <w:rPr>
                <w:rFonts w:ascii="Times New Roman" w:hAnsi="Times New Roman" w:cs="Times New Roman"/>
                <w:sz w:val="20"/>
              </w:rPr>
              <w:t>P</w:t>
            </w:r>
            <w:r w:rsidRPr="00701426">
              <w:rPr>
                <w:rFonts w:ascii="Times New Roman" w:hAnsi="Times New Roman" w:cs="Times New Roman"/>
                <w:sz w:val="20"/>
              </w:rPr>
              <w:t xml:space="preserve">ostai értesítési cím: </w:t>
            </w:r>
          </w:p>
          <w:p w14:paraId="02D17048" w14:textId="1CB74A06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59" type="#_x0000_t201" style="position:absolute;left:0;text-align:left;margin-left:57.7pt;margin-top:17.6pt;width:448.5pt;height:18pt;z-index:251759616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TextBox1441" w:shapeid="_x0000_s2059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12.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ab/>
              <w:t xml:space="preserve">Kézbesítési </w:t>
            </w:r>
            <w:r w:rsidR="0025426F" w:rsidRPr="00701426">
              <w:rPr>
                <w:rFonts w:ascii="Times New Roman" w:hAnsi="Times New Roman" w:cs="Times New Roman"/>
                <w:sz w:val="20"/>
              </w:rPr>
              <w:t>meghatalmazott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30F6B5DF" w14:textId="63512E17" w:rsidR="0025426F" w:rsidRPr="00701426" w:rsidRDefault="0019045A" w:rsidP="004B0C66">
            <w:pPr>
              <w:spacing w:before="180" w:after="180"/>
              <w:ind w:left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62" type="#_x0000_t201" style="position:absolute;left:0;text-align:left;margin-left:69.1pt;margin-top:17.9pt;width:437.25pt;height:18pt;z-index:251762688;mso-position-horizontal-relative:text;mso-position-vertical-relative:text" o:preferrelative="t" filled="f" stroked="f">
                  <v:imagedata r:id="rId16" o:title=""/>
                  <o:lock v:ext="edit" aspectratio="t"/>
                </v:shape>
                <w:control r:id="rId30" w:name="TextBox1444" w:shapeid="_x0000_s2062"/>
              </w:pict>
            </w:r>
            <w:r w:rsidR="0025426F" w:rsidRPr="00701426">
              <w:rPr>
                <w:rFonts w:ascii="Times New Roman" w:hAnsi="Times New Roman" w:cs="Times New Roman"/>
                <w:sz w:val="20"/>
              </w:rPr>
              <w:t xml:space="preserve">a.) Név: </w:t>
            </w:r>
          </w:p>
          <w:p w14:paraId="37CD2A69" w14:textId="20F30253" w:rsidR="009B676F" w:rsidRPr="00701426" w:rsidRDefault="0019045A" w:rsidP="004B0C66">
            <w:pPr>
              <w:spacing w:before="180" w:after="180"/>
              <w:ind w:left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63" type="#_x0000_t201" style="position:absolute;left:0;text-align:left;margin-left:72.05pt;margin-top:18.05pt;width:433.5pt;height:18pt;z-index:251763712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TextBox1445" w:shapeid="_x0000_s2063"/>
              </w:pict>
            </w:r>
            <w:r w:rsidR="0025426F" w:rsidRPr="00701426">
              <w:rPr>
                <w:rFonts w:ascii="Times New Roman" w:hAnsi="Times New Roman" w:cs="Times New Roman"/>
                <w:sz w:val="20"/>
              </w:rPr>
              <w:t>b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 xml:space="preserve">.) E-mail: </w:t>
            </w:r>
          </w:p>
          <w:p w14:paraId="54E0D716" w14:textId="20407C73" w:rsidR="009B676F" w:rsidRPr="00701426" w:rsidRDefault="0019045A" w:rsidP="004B0C66">
            <w:pPr>
              <w:spacing w:before="180" w:after="180"/>
              <w:ind w:left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64" type="#_x0000_t201" style="position:absolute;left:0;text-align:left;margin-left:121.75pt;margin-top:18.35pt;width:384.75pt;height:18pt;z-index:251764736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TextBox1446" w:shapeid="_x0000_s2064"/>
              </w:pict>
            </w:r>
            <w:r w:rsidR="0025426F" w:rsidRPr="00701426">
              <w:rPr>
                <w:rFonts w:ascii="Times New Roman" w:hAnsi="Times New Roman" w:cs="Times New Roman"/>
                <w:sz w:val="20"/>
              </w:rPr>
              <w:t>c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 xml:space="preserve">.) </w:t>
            </w:r>
            <w:r w:rsidR="00546C6C">
              <w:rPr>
                <w:rFonts w:ascii="Times New Roman" w:hAnsi="Times New Roman" w:cs="Times New Roman"/>
                <w:sz w:val="20"/>
              </w:rPr>
              <w:t>Lakc</w:t>
            </w:r>
            <w:r w:rsidR="0025426F" w:rsidRPr="00701426">
              <w:rPr>
                <w:rFonts w:ascii="Times New Roman" w:hAnsi="Times New Roman" w:cs="Times New Roman"/>
                <w:sz w:val="20"/>
              </w:rPr>
              <w:t>ím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50A848C6" w14:textId="22987973" w:rsidR="009B676F" w:rsidRPr="00701426" w:rsidRDefault="0019045A" w:rsidP="004B0C66">
            <w:pPr>
              <w:spacing w:before="180" w:after="180"/>
              <w:ind w:left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65" type="#_x0000_t201" style="position:absolute;left:0;text-align:left;margin-left:257.5pt;margin-top:18.1pt;width:249pt;height:18pt;z-index:251765760;mso-position-horizontal-relative:text;mso-position-vertical-relative:text" o:preferrelative="t" filled="f" stroked="f">
                  <v:imagedata r:id="rId35" o:title=""/>
                  <o:lock v:ext="edit" aspectratio="t"/>
                </v:shape>
                <w:control r:id="rId36" w:name="TextBox1447" w:shapeid="_x0000_s2065"/>
              </w:pict>
            </w:r>
            <w:r w:rsidR="0025426F" w:rsidRPr="00701426">
              <w:rPr>
                <w:rFonts w:ascii="Times New Roman" w:hAnsi="Times New Roman" w:cs="Times New Roman"/>
                <w:sz w:val="20"/>
              </w:rPr>
              <w:t>d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 xml:space="preserve">.) Postai </w:t>
            </w:r>
            <w:r w:rsidR="0025426F" w:rsidRPr="00701426">
              <w:rPr>
                <w:rFonts w:ascii="Times New Roman" w:hAnsi="Times New Roman" w:cs="Times New Roman"/>
                <w:sz w:val="20"/>
              </w:rPr>
              <w:t xml:space="preserve">értesítési 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cím:</w:t>
            </w:r>
            <w:r w:rsidR="004F4402" w:rsidRPr="0070142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2FCAF57" w14:textId="165F37C3" w:rsidR="004F4402" w:rsidRPr="00701426" w:rsidRDefault="004F4402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701426">
              <w:rPr>
                <w:rFonts w:ascii="Times New Roman" w:hAnsi="Times New Roman" w:cs="Times New Roman"/>
                <w:sz w:val="20"/>
              </w:rPr>
              <w:t>13.</w:t>
            </w:r>
            <w:r w:rsidRPr="00701426">
              <w:rPr>
                <w:rFonts w:ascii="Times New Roman" w:hAnsi="Times New Roman" w:cs="Times New Roman"/>
                <w:sz w:val="20"/>
              </w:rPr>
              <w:tab/>
              <w:t>Az ügyben meghatalmazás alapján eljáró képviselő neve:</w:t>
            </w:r>
            <w:r w:rsidR="003418F8" w:rsidRPr="00701426">
              <w:rPr>
                <w:rFonts w:ascii="Times New Roman" w:hAnsi="Times New Roman" w:cs="Times New Roman"/>
                <w:noProof/>
                <w:lang w:eastAsia="hu-HU"/>
              </w:rPr>
              <w:t xml:space="preserve"> </w:t>
            </w:r>
          </w:p>
        </w:tc>
      </w:tr>
    </w:tbl>
    <w:p w14:paraId="25451D41" w14:textId="77777777" w:rsidR="002201E8" w:rsidRDefault="002201E8" w:rsidP="009B676F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Rcsostblzat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2F3D91"/>
        <w:tblLook w:val="04A0" w:firstRow="1" w:lastRow="0" w:firstColumn="1" w:lastColumn="0" w:noHBand="0" w:noVBand="1"/>
      </w:tblPr>
      <w:tblGrid>
        <w:gridCol w:w="10344"/>
      </w:tblGrid>
      <w:tr w:rsidR="00F53FE3" w:rsidRPr="00701426" w14:paraId="6E2B04F6" w14:textId="77777777" w:rsidTr="00290413">
        <w:trPr>
          <w:jc w:val="center"/>
        </w:trPr>
        <w:tc>
          <w:tcPr>
            <w:tcW w:w="10344" w:type="dxa"/>
            <w:tcBorders>
              <w:bottom w:val="single" w:sz="4" w:space="0" w:color="7F7F7F" w:themeColor="text1" w:themeTint="80"/>
            </w:tcBorders>
            <w:shd w:val="clear" w:color="auto" w:fill="00B050"/>
          </w:tcPr>
          <w:p w14:paraId="60EFE4D7" w14:textId="2D34DC49" w:rsidR="00F53FE3" w:rsidRPr="00701426" w:rsidRDefault="00F53FE3" w:rsidP="00CD1D53">
            <w:pPr>
              <w:spacing w:before="60" w:after="60"/>
              <w:ind w:left="426" w:hanging="426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I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II.</w:t>
            </w:r>
            <w:r w:rsidRPr="00701426">
              <w:rPr>
                <w:rFonts w:ascii="Times New Roman" w:hAnsi="Times New Roman" w:cs="Times New Roman"/>
                <w:sz w:val="20"/>
              </w:rPr>
              <w:tab/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MEGTÁMADOTT BIZOTTSÁGI HATÁROZAT ADATAI</w:t>
            </w:r>
          </w:p>
        </w:tc>
      </w:tr>
      <w:tr w:rsidR="00F53FE3" w:rsidRPr="00701426" w14:paraId="3EC45E6C" w14:textId="77777777" w:rsidTr="00F53FE3">
        <w:trPr>
          <w:trHeight w:val="1193"/>
          <w:jc w:val="center"/>
        </w:trPr>
        <w:tc>
          <w:tcPr>
            <w:tcW w:w="10344" w:type="dxa"/>
            <w:shd w:val="clear" w:color="auto" w:fill="auto"/>
          </w:tcPr>
          <w:p w14:paraId="036A510D" w14:textId="35D23012" w:rsidR="00F53FE3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416A4311">
                <v:shape id="_x0000_s2074" type="#_x0000_t201" style="position:absolute;left:0;text-align:left;margin-left:161.9pt;margin-top:26.45pt;width:344.25pt;height:18pt;z-index:251776000;mso-position-horizontal-relative:text;mso-position-vertical-relative:text" o:preferrelative="t" filled="f" stroked="f">
                  <v:imagedata r:id="rId37" o:title=""/>
                  <o:lock v:ext="edit" aspectratio="t"/>
                </v:shape>
                <w:control r:id="rId38" w:name="TextBox111" w:shapeid="_x0000_s2074"/>
              </w:pict>
            </w:r>
            <w:r>
              <w:rPr>
                <w:rFonts w:ascii="Times New Roman" w:hAnsi="Times New Roman" w:cs="Times New Roman"/>
                <w:noProof/>
              </w:rPr>
              <w:pict w14:anchorId="249BB899">
                <v:shape id="_x0000_s2073" type="#_x0000_t201" style="position:absolute;left:0;text-align:left;margin-left:244.2pt;margin-top:5.55pt;width:261.75pt;height:18pt;z-index:251774976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0" w:name="TextBox15" w:shapeid="_x0000_s2073"/>
              </w:pic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>1</w:t>
            </w:r>
            <w:r w:rsidR="00B94D01">
              <w:rPr>
                <w:rFonts w:ascii="Times New Roman" w:hAnsi="Times New Roman" w:cs="Times New Roman"/>
                <w:sz w:val="20"/>
              </w:rPr>
              <w:t>4</w: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>.</w: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ab/>
            </w:r>
            <w:r w:rsidR="00F53FE3">
              <w:rPr>
                <w:rFonts w:ascii="Times New Roman" w:hAnsi="Times New Roman" w:cs="Times New Roman"/>
                <w:sz w:val="20"/>
              </w:rPr>
              <w:t xml:space="preserve">A határozatot hozó választási bizottság </w:t>
            </w:r>
            <w:proofErr w:type="gramStart"/>
            <w:r w:rsidR="00F53FE3">
              <w:rPr>
                <w:rFonts w:ascii="Times New Roman" w:hAnsi="Times New Roman" w:cs="Times New Roman"/>
                <w:sz w:val="20"/>
              </w:rPr>
              <w:t>megnevezése</w: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>:</w:t>
            </w:r>
            <w:r w:rsidR="00F53FE3">
              <w:rPr>
                <w:rFonts w:ascii="Times New Roman" w:hAnsi="Times New Roman" w:cs="Times New Roman"/>
                <w:sz w:val="20"/>
              </w:rPr>
              <w:t>*</w:t>
            </w:r>
            <w:proofErr w:type="gramEnd"/>
            <w:r w:rsidR="00F53FE3" w:rsidRPr="0070142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0B4009E" w14:textId="47867522" w:rsidR="00F53FE3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5057BC2">
                <v:shape id="_x0000_s2075" type="#_x0000_t201" style="position:absolute;left:0;text-align:left;margin-left:239.15pt;margin-top:18.1pt;width:267.75pt;height:18pt;z-index:251777024;mso-position-horizontal-relative:text;mso-position-vertical-relative:text" o:preferrelative="t" filled="f" stroked="f">
                  <v:imagedata r:id="rId41" o:title=""/>
                  <o:lock v:ext="edit" aspectratio="t"/>
                </v:shape>
                <w:control r:id="rId42" w:name="TextBox121" w:shapeid="_x0000_s2075"/>
              </w:pict>
            </w:r>
            <w:r w:rsidR="00B94D01">
              <w:rPr>
                <w:rFonts w:ascii="Times New Roman" w:hAnsi="Times New Roman" w:cs="Times New Roman"/>
                <w:sz w:val="20"/>
              </w:rPr>
              <w:t>15</w: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>.</w: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ab/>
            </w:r>
            <w:r w:rsidR="00F53FE3">
              <w:rPr>
                <w:rFonts w:ascii="Times New Roman" w:hAnsi="Times New Roman" w:cs="Times New Roman"/>
                <w:sz w:val="20"/>
              </w:rPr>
              <w:t xml:space="preserve">A megtámadott határozat </w:t>
            </w:r>
            <w:proofErr w:type="gramStart"/>
            <w:r w:rsidR="00F53FE3">
              <w:rPr>
                <w:rFonts w:ascii="Times New Roman" w:hAnsi="Times New Roman" w:cs="Times New Roman"/>
                <w:sz w:val="20"/>
              </w:rPr>
              <w:t>száma</w: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>:</w:t>
            </w:r>
            <w:r w:rsidR="00F53FE3">
              <w:rPr>
                <w:rFonts w:ascii="Times New Roman" w:hAnsi="Times New Roman" w:cs="Times New Roman"/>
                <w:sz w:val="20"/>
              </w:rPr>
              <w:t>*</w:t>
            </w:r>
            <w:proofErr w:type="gramEnd"/>
            <w:r w:rsidR="00F53FE3" w:rsidRPr="0070142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320DCD3" w14:textId="4C3A3DEB" w:rsidR="00F53FE3" w:rsidRPr="00701426" w:rsidRDefault="00B94D01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ab/>
            </w:r>
            <w:r w:rsidR="00F53FE3">
              <w:rPr>
                <w:rFonts w:ascii="Times New Roman" w:hAnsi="Times New Roman" w:cs="Times New Roman"/>
                <w:sz w:val="20"/>
              </w:rPr>
              <w:t>A megtámadott határozat meghozatalának időpontja</w:t>
            </w:r>
            <w:r w:rsidR="00F53FE3" w:rsidRPr="00701426">
              <w:rPr>
                <w:rFonts w:ascii="Times New Roman" w:hAnsi="Times New Roman" w:cs="Times New Roman"/>
                <w:sz w:val="20"/>
              </w:rPr>
              <w:t>:</w:t>
            </w:r>
            <w:r w:rsidR="00F53FE3" w:rsidRPr="00701426">
              <w:rPr>
                <w:rFonts w:ascii="Times New Roman" w:hAnsi="Times New Roman" w:cs="Times New Roman"/>
                <w:noProof/>
                <w:lang w:eastAsia="hu-HU"/>
              </w:rPr>
              <w:t xml:space="preserve"> </w:t>
            </w:r>
          </w:p>
        </w:tc>
      </w:tr>
    </w:tbl>
    <w:p w14:paraId="2F52B9D4" w14:textId="77777777" w:rsidR="00F53FE3" w:rsidRDefault="00F53FE3" w:rsidP="009B676F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5A3177CF" w14:textId="77777777" w:rsidR="00F53FE3" w:rsidRPr="00701426" w:rsidRDefault="00F53FE3" w:rsidP="009B676F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Rcsostblzat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2F3D91"/>
        <w:tblLook w:val="04A0" w:firstRow="1" w:lastRow="0" w:firstColumn="1" w:lastColumn="0" w:noHBand="0" w:noVBand="1"/>
      </w:tblPr>
      <w:tblGrid>
        <w:gridCol w:w="10344"/>
      </w:tblGrid>
      <w:tr w:rsidR="00025477" w:rsidRPr="00701426" w14:paraId="38DA1A48" w14:textId="77777777" w:rsidTr="00290413">
        <w:trPr>
          <w:jc w:val="center"/>
        </w:trPr>
        <w:tc>
          <w:tcPr>
            <w:tcW w:w="10344" w:type="dxa"/>
            <w:tcBorders>
              <w:bottom w:val="single" w:sz="4" w:space="0" w:color="7F7F7F" w:themeColor="text1" w:themeTint="80"/>
            </w:tcBorders>
            <w:shd w:val="clear" w:color="auto" w:fill="00B050"/>
          </w:tcPr>
          <w:p w14:paraId="67801CB4" w14:textId="0041C8B6" w:rsidR="00025477" w:rsidRPr="00701426" w:rsidRDefault="00025477" w:rsidP="0015309B">
            <w:pPr>
              <w:spacing w:before="60" w:after="60"/>
              <w:ind w:left="426" w:hanging="426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IV.</w:t>
            </w:r>
            <w:r w:rsidR="0015309B" w:rsidRPr="0070142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309B" w:rsidRPr="00701426">
              <w:rPr>
                <w:rFonts w:ascii="Times New Roman" w:hAnsi="Times New Roman" w:cs="Times New Roman"/>
                <w:sz w:val="20"/>
              </w:rPr>
              <w:tab/>
            </w:r>
            <w:r w:rsidR="00B94D01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A FELLEBBEZÉS</w:t>
            </w:r>
            <w:r w:rsidRPr="00701426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ADATAI</w:t>
            </w:r>
          </w:p>
        </w:tc>
      </w:tr>
      <w:tr w:rsidR="009B676F" w:rsidRPr="00701426" w14:paraId="367C7BB1" w14:textId="77777777" w:rsidTr="00EF375C">
        <w:trPr>
          <w:jc w:val="center"/>
        </w:trPr>
        <w:tc>
          <w:tcPr>
            <w:tcW w:w="10344" w:type="dxa"/>
            <w:shd w:val="clear" w:color="auto" w:fill="auto"/>
          </w:tcPr>
          <w:p w14:paraId="222EFD6C" w14:textId="0114357E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67" type="#_x0000_t201" style="position:absolute;left:0;text-align:left;margin-left:130.7pt;margin-top:26.6pt;width:376.5pt;height:18pt;z-index:251767808;mso-position-horizontal-relative:text;mso-position-vertical-relative:text" o:preferrelative="t" filled="f" stroked="f">
                  <v:imagedata r:id="rId43" o:title=""/>
                  <o:lock v:ext="edit" aspectratio="t"/>
                </v:shape>
                <w:control r:id="rId44" w:name="TextBox1449" w:shapeid="_x0000_s2067"/>
              </w:pict>
            </w: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66" type="#_x0000_t201" style="position:absolute;left:0;text-align:left;margin-left:200.6pt;margin-top:6.15pt;width:306pt;height:18pt;z-index:251766784;mso-position-horizontal-relative:text;mso-position-vertical-relative:text" o:preferrelative="t" filled="f" stroked="f">
                  <v:imagedata r:id="rId45" o:title=""/>
                  <o:lock v:ext="edit" aspectratio="t"/>
                </v:shape>
                <w:control r:id="rId46" w:name="TextBox1448" w:shapeid="_x0000_s2066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1</w:t>
            </w:r>
            <w:r w:rsidR="00B94D01">
              <w:rPr>
                <w:rFonts w:ascii="Times New Roman" w:hAnsi="Times New Roman" w:cs="Times New Roman"/>
                <w:sz w:val="20"/>
              </w:rPr>
              <w:t>7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.</w: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ab/>
            </w:r>
            <w:r w:rsidR="00B94D01" w:rsidRPr="00701426">
              <w:rPr>
                <w:rFonts w:ascii="Times New Roman" w:hAnsi="Times New Roman" w:cs="Times New Roman"/>
                <w:sz w:val="20"/>
              </w:rPr>
              <w:t xml:space="preserve">Címzett választási bizottság </w:t>
            </w:r>
            <w:proofErr w:type="gramStart"/>
            <w:r w:rsidR="00B94D01" w:rsidRPr="00701426">
              <w:rPr>
                <w:rFonts w:ascii="Times New Roman" w:hAnsi="Times New Roman" w:cs="Times New Roman"/>
                <w:sz w:val="20"/>
              </w:rPr>
              <w:t>megnevezése:*</w:t>
            </w:r>
            <w:proofErr w:type="gramEnd"/>
            <w:r w:rsidR="00534010" w:rsidRPr="0070142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FBCD3B9" w14:textId="7F54CB02" w:rsidR="009B676F" w:rsidRPr="00701426" w:rsidRDefault="0019045A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58BC983A">
                <v:shape id="_x0000_s2068" type="#_x0000_t201" style="position:absolute;left:0;text-align:left;margin-left:126.3pt;margin-top:17.8pt;width:380.25pt;height:18pt;z-index:251768832;mso-position-horizontal-relative:text;mso-position-vertical-relative:text" o:preferrelative="t" filled="f" stroked="f">
                  <v:imagedata r:id="rId47" o:title=""/>
                  <o:lock v:ext="edit" aspectratio="t"/>
                </v:shape>
                <w:control r:id="rId48" w:name="TextBox14410" w:shapeid="_x0000_s2068"/>
              </w:pict>
            </w:r>
            <w:r w:rsidR="009B676F" w:rsidRPr="00701426">
              <w:rPr>
                <w:rFonts w:ascii="Times New Roman" w:hAnsi="Times New Roman" w:cs="Times New Roman"/>
                <w:sz w:val="20"/>
              </w:rPr>
              <w:t>1</w:t>
            </w:r>
            <w:r w:rsidR="00B94D01">
              <w:rPr>
                <w:rFonts w:ascii="Times New Roman" w:hAnsi="Times New Roman" w:cs="Times New Roman"/>
                <w:sz w:val="20"/>
              </w:rPr>
              <w:t>8</w:t>
            </w:r>
            <w:r w:rsidR="003418F8" w:rsidRPr="00701426">
              <w:rPr>
                <w:rFonts w:ascii="Times New Roman" w:hAnsi="Times New Roman" w:cs="Times New Roman"/>
                <w:sz w:val="20"/>
              </w:rPr>
              <w:t>.</w:t>
            </w:r>
            <w:r w:rsidR="003418F8" w:rsidRPr="00701426">
              <w:rPr>
                <w:rFonts w:ascii="Times New Roman" w:hAnsi="Times New Roman" w:cs="Times New Roman"/>
                <w:sz w:val="20"/>
              </w:rPr>
              <w:tab/>
            </w:r>
            <w:r w:rsidR="00B94D01">
              <w:rPr>
                <w:rFonts w:ascii="Times New Roman" w:hAnsi="Times New Roman" w:cs="Times New Roman"/>
                <w:sz w:val="20"/>
              </w:rPr>
              <w:t xml:space="preserve">Az érintettség </w:t>
            </w:r>
            <w:proofErr w:type="gramStart"/>
            <w:r w:rsidR="00B94D01">
              <w:rPr>
                <w:rFonts w:ascii="Times New Roman" w:hAnsi="Times New Roman" w:cs="Times New Roman"/>
                <w:sz w:val="20"/>
              </w:rPr>
              <w:t>indoklása</w:t>
            </w:r>
            <w:r w:rsidR="004B0C66">
              <w:rPr>
                <w:rFonts w:ascii="Times New Roman" w:hAnsi="Times New Roman" w:cs="Times New Roman"/>
                <w:sz w:val="20"/>
              </w:rPr>
              <w:t>:</w:t>
            </w:r>
            <w:r w:rsidR="003418F8" w:rsidRPr="00701426">
              <w:rPr>
                <w:rFonts w:ascii="Times New Roman" w:hAnsi="Times New Roman" w:cs="Times New Roman"/>
                <w:sz w:val="20"/>
              </w:rPr>
              <w:t>*</w:t>
            </w:r>
            <w:proofErr w:type="gramEnd"/>
            <w:r w:rsidR="00534010" w:rsidRPr="0070142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4AD46A7" w14:textId="35348978" w:rsidR="003418F8" w:rsidRPr="00701426" w:rsidRDefault="009B676F" w:rsidP="004B0C66">
            <w:pPr>
              <w:spacing w:before="180" w:after="180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701426">
              <w:rPr>
                <w:rFonts w:ascii="Times New Roman" w:hAnsi="Times New Roman" w:cs="Times New Roman"/>
                <w:sz w:val="20"/>
              </w:rPr>
              <w:t>1</w:t>
            </w:r>
            <w:r w:rsidR="00B94D01">
              <w:rPr>
                <w:rFonts w:ascii="Times New Roman" w:hAnsi="Times New Roman" w:cs="Times New Roman"/>
                <w:sz w:val="20"/>
              </w:rPr>
              <w:t>9</w:t>
            </w:r>
            <w:r w:rsidRPr="00701426">
              <w:rPr>
                <w:rFonts w:ascii="Times New Roman" w:hAnsi="Times New Roman" w:cs="Times New Roman"/>
                <w:sz w:val="20"/>
              </w:rPr>
              <w:t>.</w:t>
            </w:r>
            <w:r w:rsidRPr="00701426">
              <w:rPr>
                <w:rFonts w:ascii="Times New Roman" w:hAnsi="Times New Roman" w:cs="Times New Roman"/>
                <w:sz w:val="20"/>
              </w:rPr>
              <w:tab/>
            </w:r>
            <w:r w:rsidR="00B94D01">
              <w:rPr>
                <w:rFonts w:ascii="Times New Roman" w:hAnsi="Times New Roman" w:cs="Times New Roman"/>
                <w:sz w:val="20"/>
              </w:rPr>
              <w:t xml:space="preserve">A fellebbezés </w:t>
            </w:r>
            <w:proofErr w:type="gramStart"/>
            <w:r w:rsidR="00B94D01">
              <w:rPr>
                <w:rFonts w:ascii="Times New Roman" w:hAnsi="Times New Roman" w:cs="Times New Roman"/>
                <w:sz w:val="20"/>
              </w:rPr>
              <w:t>jogalapja</w:t>
            </w:r>
            <w:r w:rsidRPr="00701426">
              <w:rPr>
                <w:rFonts w:ascii="Times New Roman" w:hAnsi="Times New Roman" w:cs="Times New Roman"/>
                <w:sz w:val="20"/>
              </w:rPr>
              <w:t>:</w:t>
            </w:r>
            <w:r w:rsidR="00B94D01">
              <w:rPr>
                <w:rFonts w:ascii="Times New Roman" w:hAnsi="Times New Roman" w:cs="Times New Roman"/>
                <w:sz w:val="20"/>
              </w:rPr>
              <w:t>*</w:t>
            </w:r>
            <w:proofErr w:type="gramEnd"/>
            <w:r w:rsidRPr="0070142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6C6377B6" w14:textId="77777777" w:rsidR="004B0C66" w:rsidRDefault="004B0C6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Style w:val="Rcsostblzat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2F3D91"/>
        <w:tblLook w:val="04A0" w:firstRow="1" w:lastRow="0" w:firstColumn="1" w:lastColumn="0" w:noHBand="0" w:noVBand="1"/>
      </w:tblPr>
      <w:tblGrid>
        <w:gridCol w:w="10344"/>
      </w:tblGrid>
      <w:tr w:rsidR="004B0C66" w:rsidRPr="00701426" w14:paraId="0300B252" w14:textId="77777777" w:rsidTr="00756210">
        <w:trPr>
          <w:trHeight w:val="8779"/>
          <w:jc w:val="center"/>
        </w:trPr>
        <w:tc>
          <w:tcPr>
            <w:tcW w:w="10344" w:type="dxa"/>
            <w:shd w:val="clear" w:color="auto" w:fill="auto"/>
          </w:tcPr>
          <w:p w14:paraId="215AD386" w14:textId="77777777" w:rsidR="004B0C66" w:rsidRPr="00701426" w:rsidRDefault="004B0C66" w:rsidP="003C4B74">
            <w:pPr>
              <w:spacing w:before="12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  <w:r w:rsidRPr="00701426">
              <w:rPr>
                <w:rFonts w:ascii="Times New Roman" w:hAnsi="Times New Roman" w:cs="Times New Roman"/>
                <w:sz w:val="20"/>
              </w:rPr>
              <w:t>.</w:t>
            </w:r>
            <w:r w:rsidRPr="00701426"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sz w:val="20"/>
              </w:rPr>
              <w:t>A fellebbezés</w:t>
            </w:r>
            <w:r w:rsidRPr="00701426">
              <w:rPr>
                <w:rFonts w:ascii="Times New Roman" w:hAnsi="Times New Roman" w:cs="Times New Roman"/>
                <w:sz w:val="20"/>
              </w:rPr>
              <w:t xml:space="preserve"> szöveges </w:t>
            </w:r>
            <w:proofErr w:type="gramStart"/>
            <w:r w:rsidRPr="00701426">
              <w:rPr>
                <w:rFonts w:ascii="Times New Roman" w:hAnsi="Times New Roman" w:cs="Times New Roman"/>
                <w:sz w:val="20"/>
              </w:rPr>
              <w:t>leírása:*</w:t>
            </w:r>
            <w:proofErr w:type="gramEnd"/>
          </w:p>
          <w:p w14:paraId="34718B7B" w14:textId="77777777" w:rsidR="004B0C66" w:rsidRPr="00701426" w:rsidRDefault="0019045A" w:rsidP="003C4B74">
            <w:pPr>
              <w:spacing w:before="140" w:after="14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6B17C4FB">
                <v:shape id="_x0000_s2076" type="#_x0000_t201" style="position:absolute;left:0;text-align:left;margin-left:21.5pt;margin-top:3.9pt;width:485.25pt;height:413.25pt;z-index:251779072;mso-position-horizontal-relative:text;mso-position-vertical-relative:text" o:preferrelative="t" filled="f" stroked="f">
                  <v:imagedata r:id="rId49" o:title=""/>
                  <o:lock v:ext="edit" aspectratio="t"/>
                </v:shape>
                <w:control r:id="rId50" w:name="TextBox1441211" w:shapeid="_x0000_s2076"/>
              </w:pict>
            </w:r>
            <w:r w:rsidR="004B0C66" w:rsidRPr="00701426">
              <w:rPr>
                <w:rFonts w:ascii="Times New Roman" w:hAnsi="Times New Roman" w:cs="Times New Roman"/>
                <w:sz w:val="20"/>
              </w:rPr>
              <w:tab/>
            </w:r>
          </w:p>
        </w:tc>
      </w:tr>
      <w:tr w:rsidR="004B0C66" w:rsidRPr="00701426" w14:paraId="17273ED7" w14:textId="77777777" w:rsidTr="00756210">
        <w:trPr>
          <w:trHeight w:val="5523"/>
          <w:jc w:val="center"/>
        </w:trPr>
        <w:tc>
          <w:tcPr>
            <w:tcW w:w="10344" w:type="dxa"/>
            <w:shd w:val="clear" w:color="auto" w:fill="auto"/>
          </w:tcPr>
          <w:p w14:paraId="4CC5B5F3" w14:textId="77777777" w:rsidR="004B0C66" w:rsidRPr="00701426" w:rsidRDefault="004B0C66" w:rsidP="003C4B74">
            <w:pPr>
              <w:spacing w:before="120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701426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701426">
              <w:rPr>
                <w:rFonts w:ascii="Times New Roman" w:hAnsi="Times New Roman" w:cs="Times New Roman"/>
                <w:sz w:val="20"/>
              </w:rPr>
              <w:t>.</w:t>
            </w:r>
            <w:r w:rsidRPr="00701426">
              <w:rPr>
                <w:rFonts w:ascii="Times New Roman" w:hAnsi="Times New Roman" w:cs="Times New Roman"/>
                <w:sz w:val="20"/>
              </w:rPr>
              <w:tab/>
              <w:t xml:space="preserve">A </w:t>
            </w:r>
            <w:r>
              <w:rPr>
                <w:rFonts w:ascii="Times New Roman" w:hAnsi="Times New Roman" w:cs="Times New Roman"/>
                <w:sz w:val="20"/>
              </w:rPr>
              <w:t>fellebbezéshez</w:t>
            </w:r>
            <w:r w:rsidRPr="00701426">
              <w:rPr>
                <w:rFonts w:ascii="Times New Roman" w:hAnsi="Times New Roman" w:cs="Times New Roman"/>
                <w:sz w:val="20"/>
              </w:rPr>
              <w:t xml:space="preserve"> csatolt bizonyítékok </w:t>
            </w:r>
            <w:proofErr w:type="gramStart"/>
            <w:r w:rsidRPr="00701426">
              <w:rPr>
                <w:rFonts w:ascii="Times New Roman" w:hAnsi="Times New Roman" w:cs="Times New Roman"/>
                <w:sz w:val="20"/>
              </w:rPr>
              <w:t>felsorolása:</w:t>
            </w:r>
            <w:r>
              <w:rPr>
                <w:rFonts w:ascii="Times New Roman" w:hAnsi="Times New Roman" w:cs="Times New Roman"/>
                <w:sz w:val="20"/>
              </w:rPr>
              <w:t>*</w:t>
            </w:r>
            <w:proofErr w:type="gramEnd"/>
          </w:p>
          <w:p w14:paraId="57E21407" w14:textId="77777777" w:rsidR="004B0C66" w:rsidRPr="00701426" w:rsidRDefault="0019045A" w:rsidP="003C4B74">
            <w:pPr>
              <w:spacing w:before="140" w:after="140"/>
              <w:ind w:left="426" w:hanging="42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 w14:anchorId="09ECC121">
                <v:shape id="_x0000_s2077" type="#_x0000_t201" style="position:absolute;left:0;text-align:left;margin-left:21.35pt;margin-top:3.95pt;width:485.25pt;height:248.25pt;z-index:251780096;mso-position-horizontal-relative:text;mso-position-vertical-relative:text" o:preferrelative="t" filled="f" stroked="f">
                  <v:imagedata r:id="rId51" o:title=""/>
                  <o:lock v:ext="edit" aspectratio="t"/>
                </v:shape>
                <w:control r:id="rId52" w:name="TextBox1441221" w:shapeid="_x0000_s2077"/>
              </w:pict>
            </w:r>
            <w:r w:rsidR="004B0C66" w:rsidRPr="00701426">
              <w:rPr>
                <w:rFonts w:ascii="Times New Roman" w:hAnsi="Times New Roman" w:cs="Times New Roman"/>
                <w:sz w:val="20"/>
              </w:rPr>
              <w:tab/>
            </w:r>
          </w:p>
        </w:tc>
      </w:tr>
    </w:tbl>
    <w:p w14:paraId="3980B34D" w14:textId="77777777" w:rsidR="004B0C66" w:rsidRPr="00701426" w:rsidRDefault="004B0C66" w:rsidP="003631AC">
      <w:pPr>
        <w:spacing w:after="0"/>
        <w:ind w:left="426" w:hanging="426"/>
        <w:rPr>
          <w:rFonts w:ascii="Times New Roman" w:hAnsi="Times New Roman" w:cs="Times New Roman"/>
          <w:sz w:val="20"/>
        </w:rPr>
      </w:pPr>
    </w:p>
    <w:sectPr w:rsidR="004B0C66" w:rsidRPr="00701426" w:rsidSect="0015309B">
      <w:headerReference w:type="even" r:id="rId53"/>
      <w:headerReference w:type="default" r:id="rId54"/>
      <w:footerReference w:type="default" r:id="rId55"/>
      <w:headerReference w:type="first" r:id="rId56"/>
      <w:footerReference w:type="first" r:id="rId57"/>
      <w:pgSz w:w="11906" w:h="16838"/>
      <w:pgMar w:top="141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1828" w14:textId="77777777" w:rsidR="00E71087" w:rsidRDefault="00E71087" w:rsidP="00CA0729">
      <w:pPr>
        <w:spacing w:after="0" w:line="240" w:lineRule="auto"/>
      </w:pPr>
      <w:r>
        <w:separator/>
      </w:r>
    </w:p>
  </w:endnote>
  <w:endnote w:type="continuationSeparator" w:id="0">
    <w:p w14:paraId="32CA9A31" w14:textId="77777777" w:rsidR="00E71087" w:rsidRDefault="00E71087" w:rsidP="00CA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1DE0" w14:textId="7EF90B4C" w:rsidR="001B5D38" w:rsidRPr="0079752A" w:rsidRDefault="004B0C66" w:rsidP="001B5D38">
    <w:pPr>
      <w:pStyle w:val="llb"/>
      <w:jc w:val="center"/>
      <w:rPr>
        <w:rFonts w:ascii="Times New Roman" w:hAnsi="Times New Roman" w:cs="Times New Roman"/>
        <w:noProof/>
        <w:sz w:val="20"/>
      </w:rPr>
    </w:pPr>
    <w:r w:rsidRPr="0079752A">
      <w:rPr>
        <w:rFonts w:ascii="Times New Roman" w:hAnsi="Times New Roman" w:cs="Times New Roman"/>
        <w:noProof/>
        <w:sz w:val="20"/>
      </w:rPr>
      <w:t>2 / 2.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21ED" w14:textId="45AE1D09" w:rsidR="00034B0E" w:rsidRPr="0079752A" w:rsidRDefault="00034B0E" w:rsidP="00034B0E">
    <w:pPr>
      <w:pStyle w:val="llb"/>
      <w:jc w:val="center"/>
      <w:rPr>
        <w:rFonts w:ascii="Times New Roman" w:hAnsi="Times New Roman" w:cs="Times New Roman"/>
      </w:rPr>
    </w:pPr>
    <w:bookmarkStart w:id="0" w:name="_Hlk153453011"/>
    <w:bookmarkStart w:id="1" w:name="_Hlk153453012"/>
    <w:bookmarkStart w:id="2" w:name="_Hlk153453013"/>
    <w:bookmarkStart w:id="3" w:name="_Hlk153453014"/>
    <w:bookmarkStart w:id="4" w:name="_Hlk153453027"/>
    <w:bookmarkStart w:id="5" w:name="_Hlk153453028"/>
    <w:r w:rsidRPr="0079752A">
      <w:rPr>
        <w:rFonts w:ascii="Times New Roman" w:hAnsi="Times New Roman" w:cs="Times New Roman"/>
        <w:noProof/>
        <w:sz w:val="20"/>
      </w:rPr>
      <w:t>2 / 1. oldal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45A7" w14:textId="77777777" w:rsidR="00E71087" w:rsidRDefault="00E71087" w:rsidP="00CA0729">
      <w:pPr>
        <w:spacing w:after="0" w:line="240" w:lineRule="auto"/>
      </w:pPr>
      <w:r>
        <w:separator/>
      </w:r>
    </w:p>
  </w:footnote>
  <w:footnote w:type="continuationSeparator" w:id="0">
    <w:p w14:paraId="4CB37551" w14:textId="77777777" w:rsidR="00E71087" w:rsidRDefault="00E71087" w:rsidP="00CA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5EFB8" w14:textId="77777777" w:rsidR="00CA0729" w:rsidRDefault="00CA0729">
    <w:pPr>
      <w:pStyle w:val="lfej"/>
    </w:pPr>
    <w:r>
      <w:rPr>
        <w:noProof/>
        <w:lang w:eastAsia="hu-HU"/>
      </w:rPr>
      <w:drawing>
        <wp:inline distT="0" distB="0" distL="0" distR="0" wp14:anchorId="5546EC56" wp14:editId="1CE588D2">
          <wp:extent cx="571500" cy="219075"/>
          <wp:effectExtent l="0" t="0" r="0" b="9525"/>
          <wp:docPr id="5" name="Kép 5" descr="D:\Dokumentumok\Dokumentumok\NVB nyomtatványok\nvb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kumentumok\Dokumentumok\NVB nyomtatványok\nvb 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13A9" w14:textId="77777777" w:rsidR="00CA0729" w:rsidRPr="00CA0729" w:rsidRDefault="00CA0729" w:rsidP="001B5D38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4672"/>
      <w:gridCol w:w="2835"/>
    </w:tblGrid>
    <w:tr w:rsidR="00EF375C" w14:paraId="44731855" w14:textId="77777777" w:rsidTr="00EF375C">
      <w:tc>
        <w:tcPr>
          <w:tcW w:w="2835" w:type="dxa"/>
        </w:tcPr>
        <w:p w14:paraId="27D3D2A3" w14:textId="77777777" w:rsidR="00EF375C" w:rsidRDefault="00EF375C" w:rsidP="0015309B">
          <w:pPr>
            <w:pStyle w:val="lfej"/>
            <w:tabs>
              <w:tab w:val="clear" w:pos="4536"/>
            </w:tabs>
            <w:jc w:val="center"/>
            <w:rPr>
              <w:rFonts w:ascii="Arial Narrow" w:hAnsi="Arial Narrow" w:cs="Arial"/>
              <w:b/>
              <w:color w:val="2F3D91"/>
              <w:spacing w:val="50"/>
              <w:sz w:val="24"/>
            </w:rPr>
          </w:pPr>
        </w:p>
      </w:tc>
      <w:tc>
        <w:tcPr>
          <w:tcW w:w="4672" w:type="dxa"/>
          <w:tcBorders>
            <w:top w:val="single" w:sz="12" w:space="0" w:color="2F3D91"/>
            <w:bottom w:val="single" w:sz="12" w:space="0" w:color="2F3D91"/>
          </w:tcBorders>
        </w:tcPr>
        <w:p w14:paraId="04448D50" w14:textId="2445C803" w:rsidR="00EF375C" w:rsidRPr="00701426" w:rsidRDefault="00EF375C" w:rsidP="00EF375C">
          <w:pPr>
            <w:pStyle w:val="lfej"/>
            <w:tabs>
              <w:tab w:val="clear" w:pos="4536"/>
            </w:tabs>
            <w:spacing w:before="80" w:after="80"/>
            <w:jc w:val="center"/>
            <w:rPr>
              <w:rFonts w:ascii="Times New Roman" w:hAnsi="Times New Roman" w:cs="Times New Roman"/>
              <w:b/>
              <w:color w:val="2F3D91"/>
              <w:spacing w:val="50"/>
              <w:sz w:val="24"/>
            </w:rPr>
          </w:pPr>
          <w:r w:rsidRPr="00701426">
            <w:rPr>
              <w:rFonts w:ascii="Times New Roman" w:hAnsi="Times New Roman" w:cs="Times New Roman"/>
              <w:b/>
              <w:color w:val="2F3D91"/>
              <w:spacing w:val="50"/>
              <w:sz w:val="24"/>
            </w:rPr>
            <w:t>JOGORVOSLATI KÉRELEM</w:t>
          </w:r>
          <w:r w:rsidRPr="00701426">
            <w:rPr>
              <w:rFonts w:ascii="Times New Roman" w:hAnsi="Times New Roman" w:cs="Times New Roman"/>
              <w:b/>
              <w:color w:val="2F3D91"/>
              <w:spacing w:val="50"/>
              <w:sz w:val="24"/>
            </w:rPr>
            <w:br/>
          </w:r>
          <w:r w:rsidR="00E97411">
            <w:rPr>
              <w:rFonts w:ascii="Times New Roman" w:hAnsi="Times New Roman" w:cs="Times New Roman"/>
              <w:b/>
              <w:color w:val="2F3D91"/>
              <w:spacing w:val="50"/>
              <w:sz w:val="24"/>
            </w:rPr>
            <w:t>FELLEBBEZÉS</w:t>
          </w:r>
        </w:p>
      </w:tc>
      <w:tc>
        <w:tcPr>
          <w:tcW w:w="2835" w:type="dxa"/>
        </w:tcPr>
        <w:p w14:paraId="54EDDE39" w14:textId="77777777" w:rsidR="00EF375C" w:rsidRDefault="00EF375C" w:rsidP="0015309B">
          <w:pPr>
            <w:pStyle w:val="lfej"/>
            <w:tabs>
              <w:tab w:val="clear" w:pos="4536"/>
            </w:tabs>
            <w:jc w:val="center"/>
            <w:rPr>
              <w:rFonts w:ascii="Arial Narrow" w:hAnsi="Arial Narrow" w:cs="Arial"/>
              <w:b/>
              <w:color w:val="2F3D91"/>
              <w:spacing w:val="50"/>
              <w:sz w:val="24"/>
            </w:rPr>
          </w:pPr>
        </w:p>
      </w:tc>
    </w:tr>
  </w:tbl>
  <w:p w14:paraId="0E7956BD" w14:textId="77777777" w:rsidR="001B5D38" w:rsidRPr="00EF375C" w:rsidRDefault="001B5D38" w:rsidP="00EF375C">
    <w:pPr>
      <w:pStyle w:val="lfej"/>
      <w:tabs>
        <w:tab w:val="clear" w:pos="4536"/>
      </w:tabs>
      <w:jc w:val="center"/>
      <w:rPr>
        <w:rFonts w:ascii="Arial Narrow" w:hAnsi="Arial Narrow"/>
        <w:color w:val="2F3D91"/>
        <w:spacing w:val="5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2lA9H7plVaFpudLFKvut32zqRIimbbEC26z+0K0crG/bLJD7KQPiSjUqzPDJ40VicuLQcpr2dNYde4xJiSgmw==" w:salt="j8Lstw/Fj60Dmj37V0Orsg=="/>
  <w:defaultTabStop w:val="708"/>
  <w:hyphenationZone w:val="425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729"/>
    <w:rsid w:val="00025477"/>
    <w:rsid w:val="00034B0E"/>
    <w:rsid w:val="00107415"/>
    <w:rsid w:val="00123761"/>
    <w:rsid w:val="0015309B"/>
    <w:rsid w:val="00153F23"/>
    <w:rsid w:val="0019045A"/>
    <w:rsid w:val="00195B0D"/>
    <w:rsid w:val="001B5D38"/>
    <w:rsid w:val="001E7A55"/>
    <w:rsid w:val="00212F88"/>
    <w:rsid w:val="002161AA"/>
    <w:rsid w:val="002201E8"/>
    <w:rsid w:val="002320F8"/>
    <w:rsid w:val="0025426F"/>
    <w:rsid w:val="00265FFF"/>
    <w:rsid w:val="00290413"/>
    <w:rsid w:val="00296125"/>
    <w:rsid w:val="00296E6D"/>
    <w:rsid w:val="003418F8"/>
    <w:rsid w:val="003631AC"/>
    <w:rsid w:val="003A72E7"/>
    <w:rsid w:val="003C5F56"/>
    <w:rsid w:val="00442DC3"/>
    <w:rsid w:val="004618AF"/>
    <w:rsid w:val="004B0C66"/>
    <w:rsid w:val="004F4402"/>
    <w:rsid w:val="00510807"/>
    <w:rsid w:val="00534010"/>
    <w:rsid w:val="00546C6C"/>
    <w:rsid w:val="00567404"/>
    <w:rsid w:val="006378EB"/>
    <w:rsid w:val="006749BC"/>
    <w:rsid w:val="006A17C6"/>
    <w:rsid w:val="00701426"/>
    <w:rsid w:val="007472DA"/>
    <w:rsid w:val="00756210"/>
    <w:rsid w:val="0079752A"/>
    <w:rsid w:val="007A7FD3"/>
    <w:rsid w:val="00805E53"/>
    <w:rsid w:val="00817517"/>
    <w:rsid w:val="00826A8F"/>
    <w:rsid w:val="008E2840"/>
    <w:rsid w:val="009B676F"/>
    <w:rsid w:val="009E6154"/>
    <w:rsid w:val="00AA7055"/>
    <w:rsid w:val="00AB502D"/>
    <w:rsid w:val="00AF7E4F"/>
    <w:rsid w:val="00B127D1"/>
    <w:rsid w:val="00B47213"/>
    <w:rsid w:val="00B94D01"/>
    <w:rsid w:val="00CA0729"/>
    <w:rsid w:val="00CB0FAD"/>
    <w:rsid w:val="00CD1691"/>
    <w:rsid w:val="00CD530F"/>
    <w:rsid w:val="00CE2742"/>
    <w:rsid w:val="00D06049"/>
    <w:rsid w:val="00D52DE0"/>
    <w:rsid w:val="00D75C7D"/>
    <w:rsid w:val="00DE4909"/>
    <w:rsid w:val="00E071C2"/>
    <w:rsid w:val="00E20CA2"/>
    <w:rsid w:val="00E267A7"/>
    <w:rsid w:val="00E5136F"/>
    <w:rsid w:val="00E71087"/>
    <w:rsid w:val="00E97411"/>
    <w:rsid w:val="00EA0832"/>
    <w:rsid w:val="00EC2D1D"/>
    <w:rsid w:val="00EF375C"/>
    <w:rsid w:val="00EF7BDA"/>
    <w:rsid w:val="00F2466C"/>
    <w:rsid w:val="00F53FE3"/>
    <w:rsid w:val="00F647B8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5D2FC67"/>
  <w15:docId w15:val="{D9DAD222-E5C9-40E7-B222-8DD89B8C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A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0729"/>
  </w:style>
  <w:style w:type="paragraph" w:styleId="llb">
    <w:name w:val="footer"/>
    <w:basedOn w:val="Norml"/>
    <w:link w:val="llbChar"/>
    <w:uiPriority w:val="99"/>
    <w:unhideWhenUsed/>
    <w:rsid w:val="00CA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0729"/>
  </w:style>
  <w:style w:type="paragraph" w:styleId="Buborkszveg">
    <w:name w:val="Balloon Text"/>
    <w:basedOn w:val="Norml"/>
    <w:link w:val="BuborkszvegChar"/>
    <w:uiPriority w:val="99"/>
    <w:semiHidden/>
    <w:unhideWhenUsed/>
    <w:rsid w:val="00CA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07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E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AA7055"/>
    <w:rPr>
      <w:color w:val="808080"/>
    </w:rPr>
  </w:style>
  <w:style w:type="character" w:customStyle="1" w:styleId="rlap">
    <w:name w:val="Űrlap"/>
    <w:basedOn w:val="Bekezdsalapbettpusa"/>
    <w:uiPriority w:val="1"/>
    <w:rsid w:val="00AA7055"/>
    <w:rPr>
      <w:rFonts w:ascii="Arial Narrow" w:hAnsi="Arial Narrow"/>
      <w:sz w:val="20"/>
    </w:rPr>
  </w:style>
  <w:style w:type="character" w:customStyle="1" w:styleId="Stlus1">
    <w:name w:val="Stílus1"/>
    <w:basedOn w:val="Bekezdsalapbettpusa"/>
    <w:uiPriority w:val="1"/>
    <w:qFormat/>
    <w:rsid w:val="00AA7055"/>
    <w:rPr>
      <w:rFonts w:ascii="Arial Narrow" w:hAnsi="Arial Narro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control" Target="activeX/activeX23.xml"/><Relationship Id="rId55" Type="http://schemas.openxmlformats.org/officeDocument/2006/relationships/footer" Target="foot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3" Type="http://schemas.openxmlformats.org/officeDocument/2006/relationships/header" Target="header1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56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49" Type="http://schemas.openxmlformats.org/officeDocument/2006/relationships/image" Target="media/image22.wmf"/><Relationship Id="rId57" Type="http://schemas.openxmlformats.org/officeDocument/2006/relationships/footer" Target="footer2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 Pál</dc:creator>
  <cp:lastModifiedBy>Sarkadi Pál</cp:lastModifiedBy>
  <cp:revision>12</cp:revision>
  <cp:lastPrinted>2018-08-14T11:46:00Z</cp:lastPrinted>
  <dcterms:created xsi:type="dcterms:W3CDTF">2023-12-14T08:05:00Z</dcterms:created>
  <dcterms:modified xsi:type="dcterms:W3CDTF">2023-12-15T08:09:00Z</dcterms:modified>
</cp:coreProperties>
</file>